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3FF" w:rsidRDefault="002E48F0">
      <w:pPr>
        <w:rPr>
          <w:b/>
        </w:rPr>
      </w:pPr>
      <w:r>
        <w:rPr>
          <w:b/>
        </w:rPr>
        <w:t xml:space="preserve">ΜΑΘΗΜΑ ΕΙΚΑΣΤΙΚΩΝ </w:t>
      </w:r>
      <w:r w:rsidR="005073FF">
        <w:rPr>
          <w:b/>
        </w:rPr>
        <w:t>ΤΡΙΤΗ 31-3-2020</w:t>
      </w:r>
    </w:p>
    <w:p w:rsidR="0057182D" w:rsidRDefault="00244939">
      <w:pPr>
        <w:rPr>
          <w:b/>
        </w:rPr>
      </w:pPr>
      <w:bookmarkStart w:id="0" w:name="_GoBack"/>
      <w:bookmarkEnd w:id="0"/>
      <w:r w:rsidRPr="00244939">
        <w:rPr>
          <w:b/>
        </w:rPr>
        <w:t>ΠΑΣΧΑΛΙΝΑ ΑΒΓΑ ΜΕ ΜΑΡΚΑΔΟΡΟΥΣ ΚΑΙ ΛΑΔΟΠΑΣΤΕΛ</w:t>
      </w:r>
    </w:p>
    <w:p w:rsidR="00244939" w:rsidRDefault="0024493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8.5pt;margin-top:36.5pt;width:269.25pt;height:142.7pt;z-index:-251657216;mso-position-horizontal-relative:text;mso-position-vertical-relative:text;mso-width-relative:page;mso-height-relative:page" wrapcoords="-60 0 -60 21486 21600 21486 21600 0 -60 0">
            <v:imagedata r:id="rId5" o:title="πασχαλινα αυγα"/>
            <w10:wrap type="tight"/>
          </v:shape>
        </w:pict>
      </w:r>
      <w:r>
        <w:t>Φέτος θα βάψουμε τα πασχαλινά μας αβγουλάκια</w:t>
      </w:r>
      <w:r w:rsidR="002E48F0">
        <w:t xml:space="preserve"> λίγο διαφορετικά! Θα χρειαστού</w:t>
      </w:r>
      <w:r>
        <w:t xml:space="preserve">με </w:t>
      </w:r>
      <w:r w:rsidR="002E48F0">
        <w:t>χρωματιστά</w:t>
      </w:r>
      <w:r>
        <w:t xml:space="preserve"> ανεξίτηλα μαρκαδοράκια, </w:t>
      </w:r>
      <w:proofErr w:type="spellStart"/>
      <w:r>
        <w:t>λαδοπαστέλ</w:t>
      </w:r>
      <w:proofErr w:type="spellEnd"/>
      <w:r>
        <w:t xml:space="preserve">, φαντασία και υπομονή, μετατρέποντας τα βραστά αβγά σε μικρά έργα τέχνης. </w:t>
      </w:r>
    </w:p>
    <w:p w:rsidR="00244939" w:rsidRDefault="002E48F0">
      <w:r>
        <w:rPr>
          <w:noProof/>
        </w:rPr>
        <w:pict>
          <v:shape id="_x0000_s1027" type="#_x0000_t75" style="position:absolute;margin-left:40.7pt;margin-top:141.15pt;width:306.6pt;height:192.2pt;z-index:-251655168;mso-position-horizontal-relative:text;mso-position-vertical-relative:text;mso-width-relative:page;mso-height-relative:page" wrapcoords="-45 0 -45 21529 21600 21529 21600 0 -45 0">
            <v:imagedata r:id="rId6" o:title="πασχαλινά αυγά με ανεξίτηλους μαρκαδόρους"/>
            <w10:wrap type="topAndBottom"/>
          </v:shape>
        </w:pict>
      </w:r>
      <w:r w:rsidR="00244939">
        <w:t>Αρχικά σχεδιάζουμε ρίγες, λουλούδια, γεωμετρικά σχήματα, ζωάκια, γραμμές και ότι άλλο σκεφτούμε και ύστερα γεμίζουμε τα σχέδιά μας με χρώμα. Στα λευκά αβγά ίσως φαίνονται καλύτερα και πιο ζωντανά τα χρώματα, αλλά και τα καφέ βγαίνουν εξίσου όμορφα.</w:t>
      </w:r>
    </w:p>
    <w:p w:rsidR="002E48F0" w:rsidRDefault="002E48F0"/>
    <w:p w:rsidR="002E48F0" w:rsidRDefault="002E48F0">
      <w:r>
        <w:rPr>
          <w:noProof/>
        </w:rPr>
        <w:pict>
          <v:shape id="_x0000_s1028" type="#_x0000_t75" style="position:absolute;margin-left:-11.25pt;margin-top:46.65pt;width:269.8pt;height:181.45pt;z-index:-251653120;mso-position-horizontal-relative:text;mso-position-vertical-relative:text;mso-width-relative:page;mso-height-relative:page" wrapcoords="-60 0 -60 21511 21600 21511 21600 0 -60 0">
            <v:imagedata r:id="rId7" o:title="πασχαλινά αυγά με μαρκαδόρο"/>
            <w10:wrap type="tight"/>
          </v:shape>
        </w:pict>
      </w:r>
      <w:r>
        <w:t>Το μόνο που πρέπει να προσέξουμε είναι να έχει στεγνώσει καλά το σημείο που έχει χρωματίσει, πριν σχεδιάσουμε κάτι άλλο από πάνω.</w:t>
      </w:r>
    </w:p>
    <w:p w:rsidR="002E48F0" w:rsidRDefault="002E48F0">
      <w:r>
        <w:t xml:space="preserve">Ελπίζω να μη σας δυσκολέψει πολύ και να περάσετε ευχάριστα με αυτή την εργασία. </w:t>
      </w:r>
    </w:p>
    <w:p w:rsidR="002E48F0" w:rsidRPr="00244939" w:rsidRDefault="002E48F0">
      <w:r>
        <w:t>Θα τα ξαναπούμε σύντομα παιδιά, ως τότε καλές δημιουργίες.</w:t>
      </w:r>
    </w:p>
    <w:sectPr w:rsidR="002E48F0" w:rsidRPr="00244939" w:rsidSect="002E48F0">
      <w:pgSz w:w="11906" w:h="16838"/>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939"/>
    <w:rsid w:val="0014152A"/>
    <w:rsid w:val="00244939"/>
    <w:rsid w:val="002E48F0"/>
    <w:rsid w:val="005073FF"/>
    <w:rsid w:val="0057182D"/>
    <w:rsid w:val="00F65EA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125</Words>
  <Characters>676</Characters>
  <Application>Microsoft Office Word</Application>
  <DocSecurity>0</DocSecurity>
  <Lines>5</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Charis</dc:creator>
  <cp:lastModifiedBy>Charis</cp:lastModifiedBy>
  <cp:revision>1</cp:revision>
  <dcterms:created xsi:type="dcterms:W3CDTF">2020-03-30T23:46:00Z</dcterms:created>
  <dcterms:modified xsi:type="dcterms:W3CDTF">2020-03-31T00:09:00Z</dcterms:modified>
</cp:coreProperties>
</file>